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B1AFE94" w14:paraId="7B5CAEB5" wp14:textId="204D6AF6">
      <w:pPr>
        <w:rPr>
          <w:sz w:val="28"/>
          <w:szCs w:val="28"/>
        </w:rPr>
      </w:pPr>
      <w:r w:rsidRPr="7B1AFE94" w:rsidR="7D7F973C">
        <w:rPr>
          <w:sz w:val="28"/>
          <w:szCs w:val="28"/>
        </w:rPr>
        <w:t xml:space="preserve">1  </w:t>
      </w:r>
      <w:r w:rsidRPr="7B1AFE94" w:rsidR="3215A90D">
        <w:rPr>
          <w:sz w:val="28"/>
          <w:szCs w:val="28"/>
        </w:rPr>
        <w:t>Luuk Wolters,</w:t>
      </w:r>
      <w:r w:rsidRPr="7B1AFE94" w:rsidR="507D50A3">
        <w:rPr>
          <w:sz w:val="28"/>
          <w:szCs w:val="28"/>
        </w:rPr>
        <w:t xml:space="preserve"> 3kpie1,</w:t>
      </w:r>
      <w:r w:rsidRPr="7B1AFE94" w:rsidR="3215A90D">
        <w:rPr>
          <w:sz w:val="28"/>
          <w:szCs w:val="28"/>
        </w:rPr>
        <w:t xml:space="preserve"> </w:t>
      </w:r>
      <w:r w:rsidRPr="7B1AFE94" w:rsidR="4BA9DF80">
        <w:rPr>
          <w:sz w:val="28"/>
          <w:szCs w:val="28"/>
        </w:rPr>
        <w:t xml:space="preserve"> Docent </w:t>
      </w:r>
      <w:proofErr w:type="spellStart"/>
      <w:r w:rsidRPr="7B1AFE94" w:rsidR="3449DF9C">
        <w:rPr>
          <w:sz w:val="28"/>
          <w:szCs w:val="28"/>
        </w:rPr>
        <w:t>A</w:t>
      </w:r>
      <w:r w:rsidRPr="7B1AFE94" w:rsidR="03B9573C">
        <w:rPr>
          <w:sz w:val="28"/>
          <w:szCs w:val="28"/>
        </w:rPr>
        <w:t>kc</w:t>
      </w:r>
      <w:r w:rsidRPr="7B1AFE94" w:rsidR="46038E7C">
        <w:rPr>
          <w:sz w:val="28"/>
          <w:szCs w:val="28"/>
        </w:rPr>
        <w:t>m</w:t>
      </w:r>
      <w:proofErr w:type="spellEnd"/>
    </w:p>
    <w:p w:rsidR="3DB0BEA4" w:rsidP="7B1AFE94" w:rsidRDefault="3DB0BEA4" w14:paraId="4C664956" w14:textId="063B9C24">
      <w:pPr>
        <w:pStyle w:val="Normal"/>
        <w:rPr>
          <w:sz w:val="28"/>
          <w:szCs w:val="28"/>
        </w:rPr>
      </w:pPr>
      <w:r w:rsidRPr="7B1AFE94" w:rsidR="3DB0BEA4">
        <w:rPr>
          <w:sz w:val="28"/>
          <w:szCs w:val="28"/>
        </w:rPr>
        <w:t xml:space="preserve">2   </w:t>
      </w:r>
      <w:r w:rsidRPr="7B1AFE94" w:rsidR="6F859586">
        <w:rPr>
          <w:sz w:val="28"/>
          <w:szCs w:val="28"/>
        </w:rPr>
        <w:t>Vissen</w:t>
      </w:r>
    </w:p>
    <w:p w:rsidR="5EE9B16D" w:rsidP="7B1AFE94" w:rsidRDefault="5EE9B16D" w14:paraId="4D9A7BDB" w14:textId="110C1E3E">
      <w:pPr>
        <w:pStyle w:val="Normal"/>
        <w:rPr>
          <w:sz w:val="28"/>
          <w:szCs w:val="28"/>
        </w:rPr>
      </w:pPr>
      <w:r w:rsidRPr="7B1AFE94" w:rsidR="5EE9B16D">
        <w:rPr>
          <w:sz w:val="28"/>
          <w:szCs w:val="28"/>
        </w:rPr>
        <w:t xml:space="preserve">3  </w:t>
      </w:r>
      <w:r w:rsidRPr="7B1AFE94" w:rsidR="1610F365">
        <w:rPr>
          <w:sz w:val="28"/>
          <w:szCs w:val="28"/>
        </w:rPr>
        <w:t>Omdat ik dit vaak doe in m’n dagelijks leven buiten school</w:t>
      </w:r>
    </w:p>
    <w:p w:rsidR="34084B2F" w:rsidP="7B1AFE94" w:rsidRDefault="34084B2F" w14:paraId="4CC29559" w14:textId="2B68CF0A">
      <w:pPr>
        <w:pStyle w:val="Normal"/>
        <w:rPr>
          <w:sz w:val="28"/>
          <w:szCs w:val="28"/>
        </w:rPr>
      </w:pPr>
      <w:r w:rsidRPr="7B1AFE94" w:rsidR="34084B2F">
        <w:rPr>
          <w:sz w:val="28"/>
          <w:szCs w:val="28"/>
        </w:rPr>
        <w:t xml:space="preserve">4  </w:t>
      </w:r>
      <w:r w:rsidRPr="7B1AFE94" w:rsidR="1610F365">
        <w:rPr>
          <w:sz w:val="28"/>
          <w:szCs w:val="28"/>
        </w:rPr>
        <w:t>Hoe ik vis, waar ik da</w:t>
      </w:r>
      <w:r w:rsidRPr="7B1AFE94" w:rsidR="48D373F7">
        <w:rPr>
          <w:sz w:val="28"/>
          <w:szCs w:val="28"/>
        </w:rPr>
        <w:t>n</w:t>
      </w:r>
      <w:r w:rsidRPr="7B1AFE94" w:rsidR="1610F365">
        <w:rPr>
          <w:sz w:val="28"/>
          <w:szCs w:val="28"/>
        </w:rPr>
        <w:t xml:space="preserve"> doe, en met wat ik vis, met wie</w:t>
      </w:r>
    </w:p>
    <w:p w:rsidR="42250BE0" w:rsidP="7B1AFE94" w:rsidRDefault="42250BE0" w14:paraId="611DAB81" w14:textId="547F0411">
      <w:pPr>
        <w:pStyle w:val="Normal"/>
        <w:rPr>
          <w:sz w:val="28"/>
          <w:szCs w:val="28"/>
        </w:rPr>
      </w:pPr>
      <w:r w:rsidRPr="7B1AFE94" w:rsidR="42250BE0">
        <w:rPr>
          <w:sz w:val="28"/>
          <w:szCs w:val="28"/>
        </w:rPr>
        <w:t xml:space="preserve">5  </w:t>
      </w:r>
      <w:r w:rsidRPr="7B1AFE94" w:rsidR="1610F365">
        <w:rPr>
          <w:sz w:val="28"/>
          <w:szCs w:val="28"/>
        </w:rPr>
        <w:t>Omdat ik dit al heel m’n leven doe en is ondertussen een hobby van mij geworden</w:t>
      </w:r>
    </w:p>
    <w:p w:rsidR="242A7A2B" w:rsidP="7B1AFE94" w:rsidRDefault="242A7A2B" w14:paraId="19AD8F71" w14:textId="3ACB6678">
      <w:pPr>
        <w:pStyle w:val="Normal"/>
      </w:pPr>
      <w:r w:rsidRPr="7B1AFE94" w:rsidR="242A7A2B">
        <w:rPr>
          <w:sz w:val="28"/>
          <w:szCs w:val="28"/>
        </w:rPr>
        <w:t xml:space="preserve">6 </w:t>
      </w:r>
    </w:p>
    <w:p w:rsidR="2A96DB69" w:rsidP="7B1AFE94" w:rsidRDefault="2A96DB69" w14:paraId="53513231" w14:textId="33AFD5E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</w:pPr>
      <w:r w:rsidRPr="7B1AFE94" w:rsidR="2A96DB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 xml:space="preserve"> This is the place where </w:t>
      </w:r>
      <w:proofErr w:type="spellStart"/>
      <w:r w:rsidRPr="7B1AFE94" w:rsidR="2A96DB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>i</w:t>
      </w:r>
      <w:proofErr w:type="spellEnd"/>
      <w:r w:rsidRPr="7B1AFE94" w:rsidR="2A96DB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 xml:space="preserve"> often fish</w:t>
      </w:r>
    </w:p>
    <w:p w:rsidR="2A96DB69" w:rsidP="7B1AFE94" w:rsidRDefault="2A96DB69" w14:paraId="15C47EDF" w14:textId="663E747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</w:pPr>
      <w:r w:rsidRPr="7B1AFE94" w:rsidR="2A96DB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 xml:space="preserve"> These are the fishing gear </w:t>
      </w:r>
      <w:proofErr w:type="spellStart"/>
      <w:r w:rsidRPr="7B1AFE94" w:rsidR="2A96DB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>i</w:t>
      </w:r>
      <w:proofErr w:type="spellEnd"/>
      <w:r w:rsidRPr="7B1AFE94" w:rsidR="2A96DB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 xml:space="preserve"> use while fishing</w:t>
      </w:r>
    </w:p>
    <w:p w:rsidR="2A96DB69" w:rsidP="7B1AFE94" w:rsidRDefault="2A96DB69" w14:paraId="42EB1DE4" w14:textId="2EA4FE3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</w:pPr>
      <w:r w:rsidRPr="7B1AFE94" w:rsidR="2A96DB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 xml:space="preserve"> Wo </w:t>
      </w:r>
      <w:proofErr w:type="spellStart"/>
      <w:r w:rsidRPr="7B1AFE94" w:rsidR="2A96DB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>i</w:t>
      </w:r>
      <w:proofErr w:type="spellEnd"/>
      <w:r w:rsidRPr="7B1AFE94" w:rsidR="2A96DB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 xml:space="preserve"> fish with</w:t>
      </w:r>
    </w:p>
    <w:p w:rsidR="45D7FD96" w:rsidP="7B1AFE94" w:rsidRDefault="45D7FD96" w14:paraId="566EE6D0" w14:textId="1AE45673">
      <w:pPr>
        <w:pStyle w:val="Normal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202124"/>
          <w:sz w:val="42"/>
          <w:szCs w:val="42"/>
          <w:lang w:val="en"/>
        </w:rPr>
      </w:pPr>
      <w:r w:rsidRPr="7B1AFE94" w:rsidR="45D7FD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42"/>
          <w:szCs w:val="42"/>
          <w:lang w:val="en"/>
        </w:rPr>
        <w:t xml:space="preserve"> </w:t>
      </w:r>
      <w:r w:rsidRPr="7B1AFE94" w:rsidR="45D7FD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>My fish</w:t>
      </w:r>
      <w:r w:rsidRPr="7B1AFE94" w:rsidR="45D7FD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42"/>
          <w:szCs w:val="42"/>
          <w:lang w:val="en"/>
        </w:rPr>
        <w:t xml:space="preserve"> </w:t>
      </w:r>
      <w:r w:rsidRPr="7B1AFE94" w:rsidR="45D7FD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>clothes</w:t>
      </w:r>
    </w:p>
    <w:p w:rsidR="047CE2C8" w:rsidP="7B1AFE94" w:rsidRDefault="047CE2C8" w14:paraId="49753819" w14:textId="099FD16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</w:pPr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 xml:space="preserve">7  </w:t>
      </w:r>
      <w:proofErr w:type="spellStart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>ik</w:t>
      </w:r>
      <w:proofErr w:type="spellEnd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 xml:space="preserve"> ga </w:t>
      </w:r>
      <w:proofErr w:type="spellStart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>thuis</w:t>
      </w:r>
      <w:proofErr w:type="spellEnd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 xml:space="preserve"> </w:t>
      </w:r>
      <w:proofErr w:type="spellStart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>filmen</w:t>
      </w:r>
      <w:proofErr w:type="spellEnd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 xml:space="preserve"> </w:t>
      </w:r>
      <w:proofErr w:type="spellStart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>omdat</w:t>
      </w:r>
      <w:proofErr w:type="spellEnd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 xml:space="preserve"> </w:t>
      </w:r>
      <w:proofErr w:type="spellStart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>ik</w:t>
      </w:r>
      <w:proofErr w:type="spellEnd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 xml:space="preserve"> </w:t>
      </w:r>
      <w:proofErr w:type="spellStart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>daar</w:t>
      </w:r>
      <w:proofErr w:type="spellEnd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 xml:space="preserve"> al de vis </w:t>
      </w:r>
      <w:proofErr w:type="spellStart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>spullen</w:t>
      </w:r>
      <w:proofErr w:type="spellEnd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 xml:space="preserve"> </w:t>
      </w:r>
      <w:proofErr w:type="spellStart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>heb</w:t>
      </w:r>
      <w:proofErr w:type="spellEnd"/>
    </w:p>
    <w:p w:rsidR="047CE2C8" w:rsidP="7B1AFE94" w:rsidRDefault="047CE2C8" w14:paraId="21486942" w14:textId="3C89E18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</w:pPr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 xml:space="preserve">8  dan </w:t>
      </w:r>
      <w:proofErr w:type="spellStart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>kan</w:t>
      </w:r>
      <w:proofErr w:type="spellEnd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 xml:space="preserve"> </w:t>
      </w:r>
      <w:proofErr w:type="spellStart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>ik</w:t>
      </w:r>
      <w:proofErr w:type="spellEnd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 xml:space="preserve"> laten </w:t>
      </w:r>
      <w:proofErr w:type="spellStart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>zien</w:t>
      </w:r>
      <w:proofErr w:type="spellEnd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 xml:space="preserve"> wat </w:t>
      </w:r>
      <w:proofErr w:type="spellStart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>ik</w:t>
      </w:r>
      <w:proofErr w:type="spellEnd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 xml:space="preserve"> </w:t>
      </w:r>
      <w:proofErr w:type="spellStart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>gebruik</w:t>
      </w:r>
      <w:proofErr w:type="spellEnd"/>
      <w:r w:rsidRPr="7B1AFE94" w:rsidR="047CE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 xml:space="preserve"> </w:t>
      </w:r>
    </w:p>
    <w:p w:rsidR="7B1AFE94" w:rsidP="7B1AFE94" w:rsidRDefault="7B1AFE94" w14:paraId="02E9A4E4" w14:textId="79D5324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</w:pPr>
    </w:p>
    <w:p w:rsidR="7B1AFE94" w:rsidP="7B1AFE94" w:rsidRDefault="7B1AFE94" w14:paraId="33B9347D" w14:textId="1687D721">
      <w:pPr>
        <w:pStyle w:val="Normal"/>
      </w:pPr>
    </w:p>
    <w:p w:rsidR="7B1AFE94" w:rsidP="7B1AFE94" w:rsidRDefault="7B1AFE94" w14:paraId="15FF6BA8" w14:textId="0696F29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</w:pPr>
    </w:p>
    <w:p w:rsidR="2A96DB69" w:rsidP="7B1AFE94" w:rsidRDefault="2A96DB69" w14:paraId="61B867F4" w14:textId="096D0AF9">
      <w:pPr>
        <w:pStyle w:val="Normal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</w:pPr>
      <w:r w:rsidRPr="7B1AFE94" w:rsidR="2A96DB69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  <w:t xml:space="preserve"> </w:t>
      </w:r>
    </w:p>
    <w:p w:rsidR="7B1AFE94" w:rsidP="7B1AFE94" w:rsidRDefault="7B1AFE94" w14:paraId="7ACA9D8E" w14:textId="5ADCAE36">
      <w:pPr>
        <w:pStyle w:val="Normal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</w:pPr>
    </w:p>
    <w:p w:rsidR="2A96DB69" w:rsidP="7B1AFE94" w:rsidRDefault="2A96DB69" w14:paraId="527AB85A" w14:textId="38BE259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"/>
        </w:rPr>
      </w:pPr>
      <w:r w:rsidRPr="7B1AFE94" w:rsidR="2A96DB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42"/>
          <w:szCs w:val="42"/>
          <w:lang w:val="en"/>
        </w:rPr>
        <w:t xml:space="preserve">  </w:t>
      </w:r>
    </w:p>
    <w:p w:rsidR="7B1AFE94" w:rsidP="7B1AFE94" w:rsidRDefault="7B1AFE94" w14:paraId="2999EEDC" w14:textId="67AE425F">
      <w:pPr>
        <w:pStyle w:val="Normal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202124"/>
          <w:sz w:val="42"/>
          <w:szCs w:val="42"/>
          <w:lang w:val="en"/>
        </w:rPr>
      </w:pPr>
    </w:p>
    <w:p w:rsidR="7B1AFE94" w:rsidP="7B1AFE94" w:rsidRDefault="7B1AFE94" w14:paraId="474C2BAC" w14:textId="29E99ACA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42"/>
          <w:szCs w:val="42"/>
          <w:lang w:val="nl-NL"/>
        </w:rPr>
      </w:pPr>
    </w:p>
    <w:p w:rsidR="7B1AFE94" w:rsidP="7B1AFE94" w:rsidRDefault="7B1AFE94" w14:paraId="74F29F89" w14:textId="4246123C">
      <w:pPr>
        <w:pStyle w:val="Normal"/>
        <w:rPr>
          <w:sz w:val="28"/>
          <w:szCs w:val="28"/>
        </w:rPr>
      </w:pPr>
    </w:p>
    <w:p w:rsidR="7B1AFE94" w:rsidP="7B1AFE94" w:rsidRDefault="7B1AFE94" w14:paraId="711FDE3A" w14:textId="4CB77D3E">
      <w:pPr>
        <w:pStyle w:val="Normal"/>
        <w:rPr>
          <w:sz w:val="28"/>
          <w:szCs w:val="28"/>
        </w:rPr>
      </w:pPr>
    </w:p>
    <w:p w:rsidR="7B1AFE94" w:rsidP="7B1AFE94" w:rsidRDefault="7B1AFE94" w14:paraId="14A54BB6" w14:textId="45AE523B">
      <w:pPr>
        <w:pStyle w:val="Normal"/>
        <w:rPr>
          <w:sz w:val="28"/>
          <w:szCs w:val="28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DF6E59"/>
    <w:rsid w:val="03B9573C"/>
    <w:rsid w:val="047CE2C8"/>
    <w:rsid w:val="0812F708"/>
    <w:rsid w:val="08581028"/>
    <w:rsid w:val="08697DD0"/>
    <w:rsid w:val="0D3CEEF3"/>
    <w:rsid w:val="0E47B8D1"/>
    <w:rsid w:val="0F3978EE"/>
    <w:rsid w:val="140CEA11"/>
    <w:rsid w:val="142A29FD"/>
    <w:rsid w:val="1610F365"/>
    <w:rsid w:val="16779E44"/>
    <w:rsid w:val="19024402"/>
    <w:rsid w:val="242A7A2B"/>
    <w:rsid w:val="2A96DB69"/>
    <w:rsid w:val="2ADDB026"/>
    <w:rsid w:val="2B0C305B"/>
    <w:rsid w:val="30B04755"/>
    <w:rsid w:val="3215A90D"/>
    <w:rsid w:val="33420690"/>
    <w:rsid w:val="34084B2F"/>
    <w:rsid w:val="3449DF9C"/>
    <w:rsid w:val="3CFE9286"/>
    <w:rsid w:val="3DB0BEA4"/>
    <w:rsid w:val="40D05FDE"/>
    <w:rsid w:val="41431E98"/>
    <w:rsid w:val="42250BE0"/>
    <w:rsid w:val="45D7FD96"/>
    <w:rsid w:val="46038E7C"/>
    <w:rsid w:val="48D373F7"/>
    <w:rsid w:val="493C4A25"/>
    <w:rsid w:val="4BA9DF80"/>
    <w:rsid w:val="4FDF6E59"/>
    <w:rsid w:val="507D50A3"/>
    <w:rsid w:val="5527B5BB"/>
    <w:rsid w:val="5767D4E4"/>
    <w:rsid w:val="594AFA14"/>
    <w:rsid w:val="5C17FB78"/>
    <w:rsid w:val="5EE9B16D"/>
    <w:rsid w:val="5F3E2E92"/>
    <w:rsid w:val="60388E9D"/>
    <w:rsid w:val="62E7F696"/>
    <w:rsid w:val="6582F866"/>
    <w:rsid w:val="675AAE1F"/>
    <w:rsid w:val="691EFF22"/>
    <w:rsid w:val="6EF3268A"/>
    <w:rsid w:val="6F859586"/>
    <w:rsid w:val="70405A9A"/>
    <w:rsid w:val="70F81043"/>
    <w:rsid w:val="71DC2AFB"/>
    <w:rsid w:val="7293E0A4"/>
    <w:rsid w:val="7632D232"/>
    <w:rsid w:val="795857CF"/>
    <w:rsid w:val="7B1AFE94"/>
    <w:rsid w:val="7B830D41"/>
    <w:rsid w:val="7CCED2FA"/>
    <w:rsid w:val="7D7F973C"/>
    <w:rsid w:val="7EBAA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6E59"/>
  <w15:chartTrackingRefBased/>
  <w15:docId w15:val="{7EA6EEB7-6951-45EE-87B4-0AC3D5C405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2021-11-29T08:45:32.7272741Z</dcterms:created>
  <dcterms:modified xsi:type="dcterms:W3CDTF">2021-11-29T09:29:38.9387192Z</dcterms:modified>
  <dc:creator>Wolters, L. (Luuk) (CT3KPIE1)</dc:creator>
  <lastModifiedBy>Wolters, L. (Luuk) (CT3KPIE1)</lastModifiedBy>
</coreProperties>
</file>